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自行采购</w:t>
      </w:r>
      <w:r>
        <w:rPr>
          <w:rFonts w:hint="eastAsia"/>
          <w:b/>
          <w:sz w:val="36"/>
          <w:szCs w:val="36"/>
          <w:lang w:val="en-US" w:eastAsia="zh-CN"/>
        </w:rPr>
        <w:t>物品</w:t>
      </w:r>
      <w:bookmarkStart w:id="0" w:name="_GoBack"/>
      <w:bookmarkEnd w:id="0"/>
      <w:r>
        <w:rPr>
          <w:b/>
          <w:sz w:val="36"/>
          <w:szCs w:val="36"/>
        </w:rPr>
        <w:t>申请表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部门（盖章）：</w:t>
      </w:r>
    </w:p>
    <w:tbl>
      <w:tblPr>
        <w:tblStyle w:val="5"/>
        <w:tblW w:w="978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1704"/>
        <w:gridCol w:w="1704"/>
        <w:gridCol w:w="1705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采购物品名称</w:t>
            </w:r>
          </w:p>
        </w:tc>
        <w:tc>
          <w:tcPr>
            <w:tcW w:w="7335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自行采购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理由</w:t>
            </w:r>
          </w:p>
        </w:tc>
        <w:tc>
          <w:tcPr>
            <w:tcW w:w="7335" w:type="dxa"/>
            <w:gridSpan w:val="4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计划采购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</w:t>
            </w: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品名</w:t>
            </w: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数量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单价</w:t>
            </w:r>
            <w:r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22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合计</w:t>
            </w:r>
            <w:r>
              <w:rPr>
                <w:rFonts w:hint="eastAsia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部门负责人签字</w:t>
            </w:r>
          </w:p>
        </w:tc>
        <w:tc>
          <w:tcPr>
            <w:tcW w:w="7335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资产处处长签字</w:t>
            </w:r>
          </w:p>
        </w:tc>
        <w:tc>
          <w:tcPr>
            <w:tcW w:w="7335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Cs w:val="21"/>
        </w:rPr>
      </w:pPr>
      <w:r>
        <w:rPr>
          <w:szCs w:val="21"/>
        </w:rPr>
        <w:t>备注</w:t>
      </w:r>
      <w:r>
        <w:rPr>
          <w:rFonts w:hint="eastAsia"/>
          <w:szCs w:val="21"/>
        </w:rPr>
        <w:t>：1.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申请表一式两份，一份留存资产处，一份作为部门财务报账凭证。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2.单一品目年度累计或拟采购项目一次合计金额大于等于3万元的，启用学校招标采购流程。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CF"/>
    <w:rsid w:val="000C6BEB"/>
    <w:rsid w:val="001B36CD"/>
    <w:rsid w:val="002526CF"/>
    <w:rsid w:val="00292554"/>
    <w:rsid w:val="00381F15"/>
    <w:rsid w:val="003B5C41"/>
    <w:rsid w:val="005A0FF7"/>
    <w:rsid w:val="007D3575"/>
    <w:rsid w:val="008A6D9F"/>
    <w:rsid w:val="008D38F5"/>
    <w:rsid w:val="00A052CD"/>
    <w:rsid w:val="00B84BBD"/>
    <w:rsid w:val="00BD7CCD"/>
    <w:rsid w:val="00DC3F75"/>
    <w:rsid w:val="00EB01BC"/>
    <w:rsid w:val="652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339</TotalTime>
  <ScaleCrop>false</ScaleCrop>
  <LinksUpToDate>false</LinksUpToDate>
  <CharactersWithSpaces>252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2020-01-06T01:48:00Z</dcterms:created>
  <dc:creator>dell</dc:creator>
  <cp:lastModifiedBy>白露未晞</cp:lastModifiedBy>
  <cp:lastPrinted>2020-01-06T07:14:00Z</cp:lastPrinted>
  <dcterms:modified xsi:type="dcterms:W3CDTF">2020-09-08T06:46:53Z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